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9A2F" w14:textId="434E560C" w:rsidR="004C721A" w:rsidRDefault="004C721A" w:rsidP="004C721A">
      <w:pPr>
        <w:jc w:val="center"/>
      </w:pPr>
      <w:r>
        <w:t>Millsap ISD</w:t>
      </w:r>
    </w:p>
    <w:p w14:paraId="49A7BEC5" w14:textId="77777777" w:rsidR="004C721A" w:rsidRDefault="004C721A" w:rsidP="004C721A">
      <w:pPr>
        <w:jc w:val="center"/>
      </w:pPr>
      <w:r>
        <w:t>SHAC Meeting Minutes</w:t>
      </w:r>
    </w:p>
    <w:p w14:paraId="5AFF3400" w14:textId="2F47D2F7" w:rsidR="00403075" w:rsidRDefault="004C721A" w:rsidP="004C721A">
      <w:pPr>
        <w:jc w:val="center"/>
      </w:pPr>
      <w:r>
        <w:t>11/9/21</w:t>
      </w:r>
    </w:p>
    <w:p w14:paraId="717527F1" w14:textId="368A3D11" w:rsidR="004C721A" w:rsidRDefault="004C721A" w:rsidP="004C721A">
      <w:pPr>
        <w:jc w:val="center"/>
      </w:pPr>
    </w:p>
    <w:p w14:paraId="70557A08" w14:textId="1FCFDD45" w:rsidR="004C721A" w:rsidRDefault="004C721A" w:rsidP="004C721A">
      <w:r>
        <w:t xml:space="preserve">Present: Charles Bearden, Co-Chair, Dale Latham, Assist Sup.  MISD, Edie Martin, Sup, Amanda </w:t>
      </w:r>
      <w:proofErr w:type="spellStart"/>
      <w:r>
        <w:t>Dinnean</w:t>
      </w:r>
      <w:proofErr w:type="spellEnd"/>
      <w:r>
        <w:t xml:space="preserve">, MHS Teacher/Parent, Roger Bradshaw, MES Teacher, Lisa </w:t>
      </w:r>
      <w:proofErr w:type="spellStart"/>
      <w:r>
        <w:t>Marbut</w:t>
      </w:r>
      <w:proofErr w:type="spellEnd"/>
      <w:r>
        <w:t xml:space="preserve">, MISD R.N., Heather </w:t>
      </w:r>
      <w:proofErr w:type="spellStart"/>
      <w:r>
        <w:t>Godbey</w:t>
      </w:r>
      <w:proofErr w:type="spellEnd"/>
      <w:r>
        <w:t xml:space="preserve">, Parent Co-Chair, Natasha </w:t>
      </w:r>
      <w:proofErr w:type="spellStart"/>
      <w:r>
        <w:t>Heins</w:t>
      </w:r>
      <w:proofErr w:type="spellEnd"/>
      <w:r>
        <w:t xml:space="preserve">, MMS Teacher, Ross Beavers, MMS Parent and Community Clergy Member, Daniele Clark, MHS Parent, and Selena Newcomb, MES Parent. </w:t>
      </w:r>
    </w:p>
    <w:p w14:paraId="2770AF1D" w14:textId="33C5504E" w:rsidR="004C721A" w:rsidRDefault="004C721A" w:rsidP="004C721A">
      <w:r>
        <w:t xml:space="preserve">Absent: Geri Lawyer, MMS Teacher, </w:t>
      </w:r>
      <w:r w:rsidR="00B91472">
        <w:t>Karlie Hall, Parent.</w:t>
      </w:r>
    </w:p>
    <w:p w14:paraId="33A68D37" w14:textId="4C99B639" w:rsidR="00B91472" w:rsidRDefault="00B91472" w:rsidP="004C721A">
      <w:r>
        <w:t>Call to order: 5:03 PM</w:t>
      </w:r>
    </w:p>
    <w:p w14:paraId="6E5DCCE6" w14:textId="2F69A919" w:rsidR="00B91472" w:rsidRDefault="00B91472" w:rsidP="004C721A">
      <w:r>
        <w:t>Public Comments: None</w:t>
      </w:r>
    </w:p>
    <w:p w14:paraId="0388FCE0" w14:textId="09021BB9" w:rsidR="00B91472" w:rsidRDefault="00B91472" w:rsidP="004C721A">
      <w:r>
        <w:t>Motion to Accept the October 12 meeting minutes as written: R. Bradshaw, 2</w:t>
      </w:r>
      <w:r w:rsidRPr="00B91472">
        <w:rPr>
          <w:vertAlign w:val="superscript"/>
        </w:rPr>
        <w:t>nd</w:t>
      </w:r>
      <w:r>
        <w:t xml:space="preserve"> received from D. Clark, Motion accepted unanimously.</w:t>
      </w:r>
    </w:p>
    <w:p w14:paraId="7EADF7B3" w14:textId="77777777" w:rsidR="00967590" w:rsidRDefault="00967590" w:rsidP="004C721A">
      <w:r>
        <w:t xml:space="preserve">Items </w:t>
      </w:r>
      <w:r w:rsidR="00B91472">
        <w:t>Discussed</w:t>
      </w:r>
      <w:r>
        <w:t>:</w:t>
      </w:r>
    </w:p>
    <w:p w14:paraId="5E694667" w14:textId="3732570A" w:rsidR="00967590" w:rsidRDefault="00B91472" w:rsidP="004C721A">
      <w:r>
        <w:t xml:space="preserve"> Health Awareness list comments made in general discussion regarding being campus specific, as well as meaningful to students, and how the information will be disseminated: </w:t>
      </w:r>
      <w:r w:rsidR="00967590">
        <w:t>a</w:t>
      </w:r>
      <w:r>
        <w:t>nnouncements, posters, presentations, programs.</w:t>
      </w:r>
      <w:r w:rsidR="00967590">
        <w:t xml:space="preserve"> Motion by H. </w:t>
      </w:r>
      <w:proofErr w:type="spellStart"/>
      <w:r w:rsidR="00967590">
        <w:t>Godbey</w:t>
      </w:r>
      <w:proofErr w:type="spellEnd"/>
      <w:r w:rsidR="00967590">
        <w:t xml:space="preserve"> to send list to School Counselors to narrow by campus, second by S. Newcombe, passed unanimously.</w:t>
      </w:r>
    </w:p>
    <w:p w14:paraId="3F7717E0" w14:textId="7A8EC01D" w:rsidR="00967590" w:rsidRDefault="00967590" w:rsidP="004C721A">
      <w:r>
        <w:t>“Rachel’s Challenge” was discussed as well as “Shattered Dreams.”</w:t>
      </w:r>
    </w:p>
    <w:p w14:paraId="516D2493" w14:textId="39D6E933" w:rsidR="00967590" w:rsidRDefault="00967590" w:rsidP="004C721A">
      <w:r>
        <w:t>PE/Health Adoption- discussion in future meetings</w:t>
      </w:r>
    </w:p>
    <w:p w14:paraId="40786569" w14:textId="018ADD61" w:rsidR="00967590" w:rsidRDefault="00967590" w:rsidP="004C721A">
      <w:r>
        <w:t>Go Red Initiative, runs through 1/4/2022 results at next meeting revealed.</w:t>
      </w:r>
    </w:p>
    <w:p w14:paraId="4D6E84A6" w14:textId="69CF55F9" w:rsidR="00967590" w:rsidRDefault="00967590" w:rsidP="004C721A">
      <w:r>
        <w:t xml:space="preserve">Open Meetings Requirements of SHAC discussed in detail for all present. </w:t>
      </w:r>
    </w:p>
    <w:p w14:paraId="1BFF764A" w14:textId="3DF948FC" w:rsidR="00967590" w:rsidRDefault="00967590" w:rsidP="004C721A">
      <w:r>
        <w:t xml:space="preserve">COVID-19 district updates by Mrs. Martin, and Mrs. </w:t>
      </w:r>
      <w:proofErr w:type="spellStart"/>
      <w:r>
        <w:t>Marbut</w:t>
      </w:r>
      <w:proofErr w:type="spellEnd"/>
      <w:r>
        <w:t>.</w:t>
      </w:r>
    </w:p>
    <w:p w14:paraId="1F71C131" w14:textId="5E627916" w:rsidR="00967590" w:rsidRDefault="00967590" w:rsidP="004C721A">
      <w:r>
        <w:t>Health Brochure will be posted on-line in near future with updates, and will be printed for availability to students and parents without electronic resources</w:t>
      </w:r>
      <w:r w:rsidR="0025292D">
        <w:t>.</w:t>
      </w:r>
    </w:p>
    <w:p w14:paraId="26E92377" w14:textId="280BA916" w:rsidR="00967590" w:rsidRDefault="00967590" w:rsidP="004C721A">
      <w:r>
        <w:t>Discussion of information</w:t>
      </w:r>
      <w:r w:rsidR="0025292D">
        <w:t>/ resources</w:t>
      </w:r>
      <w:r>
        <w:t xml:space="preserve"> for parents and students to be placed </w:t>
      </w:r>
      <w:r w:rsidR="0025292D">
        <w:t xml:space="preserve">in packets and </w:t>
      </w:r>
      <w:r>
        <w:t>via QR codes for easy access due to large number of resources available.</w:t>
      </w:r>
      <w:r w:rsidR="0025292D">
        <w:t xml:space="preserve"> Counselors will collect resources in order for them to be made digital for easy access.</w:t>
      </w:r>
    </w:p>
    <w:p w14:paraId="173F12E7" w14:textId="7555EE83" w:rsidR="00967590" w:rsidRDefault="00967590" w:rsidP="004C721A">
      <w:r>
        <w:t>Next meeting 2/8/2022 at 5:00PM in MMS media Center</w:t>
      </w:r>
    </w:p>
    <w:p w14:paraId="7CAC013C" w14:textId="46AEE88F" w:rsidR="0025292D" w:rsidRDefault="0025292D" w:rsidP="004C721A">
      <w:r>
        <w:t xml:space="preserve">Motion to adjourn by D. Clark, second by H. </w:t>
      </w:r>
      <w:proofErr w:type="spellStart"/>
      <w:r>
        <w:t>Godbey</w:t>
      </w:r>
      <w:proofErr w:type="spellEnd"/>
      <w:r>
        <w:t xml:space="preserve">. Motion passes unanimously and meeting </w:t>
      </w:r>
      <w:bookmarkStart w:id="0" w:name="_GoBack"/>
      <w:bookmarkEnd w:id="0"/>
      <w:r>
        <w:t xml:space="preserve">adjourned at 6:05PM </w:t>
      </w:r>
    </w:p>
    <w:p w14:paraId="5AA82252" w14:textId="77777777" w:rsidR="00967590" w:rsidRDefault="00967590" w:rsidP="004C721A"/>
    <w:p w14:paraId="66F7D0FA" w14:textId="77777777" w:rsidR="00B91472" w:rsidRDefault="00B91472" w:rsidP="004C721A"/>
    <w:sectPr w:rsidR="00B9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3"/>
    <w:rsid w:val="002501D7"/>
    <w:rsid w:val="0025292D"/>
    <w:rsid w:val="00403075"/>
    <w:rsid w:val="004C721A"/>
    <w:rsid w:val="007A0083"/>
    <w:rsid w:val="00967590"/>
    <w:rsid w:val="009C3AFD"/>
    <w:rsid w:val="00B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E069"/>
  <w15:chartTrackingRefBased/>
  <w15:docId w15:val="{C4FAECCF-59FD-46EE-81BD-388AD78B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 ISD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Bearden</dc:creator>
  <cp:keywords/>
  <dc:description/>
  <cp:lastModifiedBy>Charles Bearden</cp:lastModifiedBy>
  <cp:revision>2</cp:revision>
  <cp:lastPrinted>2022-02-08T20:35:00Z</cp:lastPrinted>
  <dcterms:created xsi:type="dcterms:W3CDTF">2022-02-08T20:47:00Z</dcterms:created>
  <dcterms:modified xsi:type="dcterms:W3CDTF">2022-02-08T20:47:00Z</dcterms:modified>
</cp:coreProperties>
</file>